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2A4BAD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="005D0F4A">
        <w:rPr>
          <w:rFonts w:ascii="Arial" w:hAnsi="Arial" w:cs="Arial"/>
          <w:bCs/>
        </w:rPr>
        <w:t>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1742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17428D">
              <w:rPr>
                <w:b/>
              </w:rPr>
              <w:t xml:space="preserve">            </w:t>
            </w:r>
          </w:p>
        </w:tc>
        <w:tc>
          <w:tcPr>
            <w:tcW w:w="5863" w:type="dxa"/>
          </w:tcPr>
          <w:p w:rsidR="005527A4" w:rsidRPr="00AA3F2E" w:rsidRDefault="001742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16CA2001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742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WEB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175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170"/>
      </w:tblGrid>
      <w:tr w:rsidR="008C7BA2" w:rsidRPr="004725CA" w:rsidTr="00516241">
        <w:trPr>
          <w:gridAfter w:val="1"/>
          <w:wAfter w:w="117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2A4BAD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2A4BAD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17428D" w:rsidP="006B35B0">
            <w:pPr>
              <w:jc w:val="both"/>
            </w:pPr>
            <w:r>
              <w:t xml:space="preserve">Describe the following components of client server technology </w:t>
            </w:r>
          </w:p>
          <w:p w:rsidR="0017428D" w:rsidRPr="00EF5853" w:rsidRDefault="0017428D" w:rsidP="006B35B0">
            <w:pPr>
              <w:jc w:val="both"/>
            </w:pPr>
            <w:r>
              <w:t>a. Server – Side  b. Client Side   c. Network</w:t>
            </w:r>
            <w:r w:rsidR="006B35B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16241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16241" w:rsidP="00193F2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8C7BA2" w:rsidRPr="00EF5853" w:rsidTr="00516241">
        <w:trPr>
          <w:gridAfter w:val="1"/>
          <w:wAfter w:w="117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305B8" w:rsidP="006B35B0">
            <w:pPr>
              <w:jc w:val="both"/>
            </w:pPr>
            <w:r>
              <w:t>Explain the category of websites based upon the organization with examples</w:t>
            </w:r>
            <w:r w:rsidR="006B35B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6241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16241" w:rsidP="00193F2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8C7BA2" w:rsidRPr="00EF5853" w:rsidTr="00516241">
        <w:trPr>
          <w:gridAfter w:val="1"/>
          <w:wAfter w:w="117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2A4BAD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305B8" w:rsidP="006B35B0">
            <w:pPr>
              <w:jc w:val="both"/>
            </w:pPr>
            <w:r>
              <w:t xml:space="preserve">Discuss the various rules that need to be considered when designing a website.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6241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16241" w:rsidP="00193F27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D85619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B35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A4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Explain the  Structure of a HTML program with  example.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C36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6B35B0" w:rsidRPr="00EF5853" w:rsidRDefault="006B3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Explain the various heading tags in HTML with example.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C36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16241" w:rsidRPr="00EF5853" w:rsidTr="00516241">
        <w:trPr>
          <w:gridAfter w:val="1"/>
          <w:wAfter w:w="117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16241" w:rsidRPr="005814FF" w:rsidRDefault="00516241" w:rsidP="002A4BAD">
            <w:pPr>
              <w:jc w:val="center"/>
            </w:pPr>
            <w:r w:rsidRPr="005814FF">
              <w:t>(OR)</w:t>
            </w: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Explain how a table can be created in HTML. Design a 3 x 3 matrix  with border using the  table tag.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5F79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6B35B0" w:rsidRPr="00EF5853" w:rsidRDefault="006B3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Explain the use of frames in HTML with examples.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5F79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16241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shd w:val="clear" w:color="auto" w:fill="auto"/>
          </w:tcPr>
          <w:p w:rsidR="00516241" w:rsidRPr="00EF5853" w:rsidRDefault="005162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241" w:rsidRPr="00EF5853" w:rsidRDefault="0051624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6241" w:rsidRPr="00EF5853" w:rsidRDefault="00516241" w:rsidP="006B35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16241" w:rsidRPr="00875196" w:rsidRDefault="00516241" w:rsidP="002A4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6241" w:rsidRPr="00875196" w:rsidRDefault="00516241" w:rsidP="005F7985">
            <w:pPr>
              <w:jc w:val="center"/>
              <w:rPr>
                <w:sz w:val="22"/>
                <w:szCs w:val="22"/>
              </w:rPr>
            </w:pP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35B0" w:rsidRDefault="006B35B0" w:rsidP="006B35B0">
            <w:pPr>
              <w:jc w:val="both"/>
            </w:pPr>
            <w:r>
              <w:t xml:space="preserve">Explain with example HTML code the tags used to embed </w:t>
            </w:r>
          </w:p>
          <w:p w:rsidR="006B35B0" w:rsidRPr="00EF5853" w:rsidRDefault="006B35B0" w:rsidP="006B35B0">
            <w:pPr>
              <w:jc w:val="both"/>
            </w:pPr>
            <w:r>
              <w:t>multimedia content in a webpage.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5F79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6B35B0" w:rsidRPr="00EF5853" w:rsidRDefault="006B3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Create a webpage using HTML forms to conduct an online poll for a marketing company (Choose your own product).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5F79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16241" w:rsidRPr="00EF5853" w:rsidTr="00516241">
        <w:trPr>
          <w:gridAfter w:val="1"/>
          <w:wAfter w:w="117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16241" w:rsidRPr="005814FF" w:rsidRDefault="00516241" w:rsidP="002A4BAD">
            <w:pPr>
              <w:jc w:val="center"/>
            </w:pPr>
            <w:r w:rsidRPr="005814FF">
              <w:t>(OR)</w:t>
            </w: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35B0" w:rsidRDefault="006B35B0" w:rsidP="006B35B0">
            <w:pPr>
              <w:jc w:val="both"/>
            </w:pPr>
            <w:r>
              <w:t xml:space="preserve">Explain with suitable examples how colours can be added to a form using </w:t>
            </w:r>
          </w:p>
          <w:p w:rsidR="006B35B0" w:rsidRPr="00EF5853" w:rsidRDefault="006B35B0" w:rsidP="006B35B0">
            <w:pPr>
              <w:jc w:val="both"/>
            </w:pPr>
            <w:r>
              <w:t xml:space="preserve">a.Color names </w:t>
            </w:r>
            <w:r w:rsidR="00DA668E">
              <w:t xml:space="preserve"> </w:t>
            </w:r>
            <w:r>
              <w:t xml:space="preserve">b. Hex values  c. RGB configuration. 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544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6B35B0" w:rsidRPr="00EF5853" w:rsidRDefault="006B3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Explain the use of button element in a HTML form with examples.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544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16241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shd w:val="clear" w:color="auto" w:fill="auto"/>
          </w:tcPr>
          <w:p w:rsidR="00516241" w:rsidRPr="00EF5853" w:rsidRDefault="005162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6241" w:rsidRPr="00EF5853" w:rsidRDefault="0051624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6241" w:rsidRPr="00EF5853" w:rsidRDefault="00516241" w:rsidP="006B35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16241" w:rsidRPr="00875196" w:rsidRDefault="00516241" w:rsidP="002A4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6241" w:rsidRPr="00875196" w:rsidRDefault="00516241" w:rsidP="00544213">
            <w:pPr>
              <w:jc w:val="center"/>
              <w:rPr>
                <w:sz w:val="22"/>
                <w:szCs w:val="22"/>
              </w:rPr>
            </w:pP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 xml:space="preserve">Discuss the need to use stylesheet with a HTML page with an example . 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544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B35B0" w:rsidRPr="00EF5853" w:rsidTr="00516241">
        <w:trPr>
          <w:gridAfter w:val="1"/>
          <w:wAfter w:w="117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6B35B0" w:rsidRPr="00EF5853" w:rsidRDefault="006B3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Create a CSS page to set  different colours for the headings h1 to h6.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544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16241" w:rsidRPr="00EF5853" w:rsidTr="00516241">
        <w:trPr>
          <w:gridAfter w:val="1"/>
          <w:wAfter w:w="117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16241" w:rsidRPr="005814FF" w:rsidRDefault="00516241" w:rsidP="002A4BAD">
            <w:pPr>
              <w:jc w:val="center"/>
            </w:pPr>
            <w:r w:rsidRPr="005814FF">
              <w:t>(OR)</w:t>
            </w:r>
          </w:p>
        </w:tc>
      </w:tr>
      <w:tr w:rsidR="006B35B0" w:rsidRPr="00EF5853" w:rsidTr="00516241">
        <w:trPr>
          <w:gridAfter w:val="1"/>
          <w:wAfter w:w="117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35B0" w:rsidRDefault="006B35B0" w:rsidP="006B35B0">
            <w:pPr>
              <w:jc w:val="both"/>
            </w:pPr>
            <w:r>
              <w:t xml:space="preserve">Explain in detail the following CSS selectors. </w:t>
            </w:r>
          </w:p>
          <w:p w:rsidR="006B35B0" w:rsidRDefault="006B35B0" w:rsidP="006B35B0">
            <w:pPr>
              <w:jc w:val="both"/>
            </w:pPr>
            <w:r>
              <w:t xml:space="preserve">i) The universal selector  ii) The type selector  iii) The class selector </w:t>
            </w:r>
          </w:p>
          <w:p w:rsidR="006B35B0" w:rsidRPr="00EF5853" w:rsidRDefault="006B35B0" w:rsidP="006B35B0">
            <w:pPr>
              <w:jc w:val="both"/>
            </w:pPr>
            <w:r>
              <w:t>iv) The id selector  v) The child selector.</w:t>
            </w:r>
          </w:p>
        </w:tc>
        <w:tc>
          <w:tcPr>
            <w:tcW w:w="1170" w:type="dxa"/>
            <w:shd w:val="clear" w:color="auto" w:fill="auto"/>
          </w:tcPr>
          <w:p w:rsidR="006B35B0" w:rsidRDefault="006B35B0" w:rsidP="002A4BAD">
            <w:pPr>
              <w:jc w:val="center"/>
            </w:pPr>
            <w:r w:rsidRPr="00205ECA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6160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B35B0" w:rsidRPr="00EF5853" w:rsidTr="00516241">
        <w:trPr>
          <w:gridAfter w:val="1"/>
          <w:wAfter w:w="117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B35B0" w:rsidRPr="00EF5853" w:rsidRDefault="006B3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Explain the different font and text styles that can be used in CSS.</w:t>
            </w:r>
          </w:p>
        </w:tc>
        <w:tc>
          <w:tcPr>
            <w:tcW w:w="1170" w:type="dxa"/>
            <w:shd w:val="clear" w:color="auto" w:fill="auto"/>
          </w:tcPr>
          <w:p w:rsidR="006B35B0" w:rsidRDefault="006B35B0" w:rsidP="002A4BAD">
            <w:pPr>
              <w:jc w:val="center"/>
            </w:pPr>
            <w:r w:rsidRPr="00205ECA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6160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16241" w:rsidRPr="00EF5853" w:rsidTr="0051624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16241" w:rsidRPr="00EF5853" w:rsidRDefault="0051624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6241" w:rsidRPr="008C7BA2" w:rsidRDefault="0051624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16241" w:rsidRPr="00875196" w:rsidRDefault="00516241" w:rsidP="002A4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6241" w:rsidRPr="005814FF" w:rsidRDefault="00516241" w:rsidP="00193F27">
            <w:pPr>
              <w:jc w:val="center"/>
            </w:pPr>
          </w:p>
        </w:tc>
        <w:tc>
          <w:tcPr>
            <w:tcW w:w="1170" w:type="dxa"/>
          </w:tcPr>
          <w:p w:rsidR="00516241" w:rsidRPr="00875196" w:rsidRDefault="00516241" w:rsidP="00616072">
            <w:pPr>
              <w:jc w:val="center"/>
              <w:rPr>
                <w:sz w:val="22"/>
                <w:szCs w:val="22"/>
              </w:rPr>
            </w:pPr>
          </w:p>
        </w:tc>
      </w:tr>
      <w:tr w:rsidR="00516241" w:rsidRPr="00EF5853" w:rsidTr="0051624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16241" w:rsidRPr="00EF5853" w:rsidRDefault="0051624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6241" w:rsidRPr="00875196" w:rsidRDefault="0051624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16241" w:rsidRPr="00875196" w:rsidRDefault="00516241" w:rsidP="002A4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6241" w:rsidRPr="005814FF" w:rsidRDefault="00516241" w:rsidP="00193F27">
            <w:pPr>
              <w:jc w:val="center"/>
            </w:pPr>
          </w:p>
        </w:tc>
        <w:tc>
          <w:tcPr>
            <w:tcW w:w="1170" w:type="dxa"/>
          </w:tcPr>
          <w:p w:rsidR="00516241" w:rsidRPr="00875196" w:rsidRDefault="00516241" w:rsidP="00616072">
            <w:pPr>
              <w:jc w:val="center"/>
              <w:rPr>
                <w:sz w:val="22"/>
                <w:szCs w:val="22"/>
              </w:rPr>
            </w:pPr>
          </w:p>
        </w:tc>
      </w:tr>
      <w:tr w:rsidR="006B35B0" w:rsidRPr="00EF5853" w:rsidTr="00516241">
        <w:trPr>
          <w:gridAfter w:val="1"/>
          <w:wAfter w:w="117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Explain with example how List can be created and the styles can be changed in CSS.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6160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B35B0" w:rsidRPr="00EF5853" w:rsidTr="00516241">
        <w:trPr>
          <w:gridAfter w:val="1"/>
          <w:wAfter w:w="117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B35B0" w:rsidRPr="00EF5853" w:rsidRDefault="006B3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35B0" w:rsidRPr="00EF5853" w:rsidRDefault="006B35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35B0" w:rsidRPr="00EF5853" w:rsidRDefault="006B35B0" w:rsidP="006B35B0">
            <w:pPr>
              <w:jc w:val="both"/>
            </w:pPr>
            <w:r>
              <w:t>Create a list of menu items in a hotel using CSS list style properties.</w:t>
            </w:r>
          </w:p>
        </w:tc>
        <w:tc>
          <w:tcPr>
            <w:tcW w:w="1170" w:type="dxa"/>
            <w:shd w:val="clear" w:color="auto" w:fill="auto"/>
          </w:tcPr>
          <w:p w:rsidR="006B35B0" w:rsidRPr="00875196" w:rsidRDefault="006B35B0" w:rsidP="002A4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B35B0" w:rsidRPr="00875196" w:rsidRDefault="006B35B0" w:rsidP="006160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8C7BA2" w:rsidRDefault="008C7BA2" w:rsidP="008C7BA2"/>
    <w:p w:rsidR="008C5248" w:rsidRDefault="008C5248" w:rsidP="00C77248">
      <w:pPr>
        <w:pStyle w:val="Normal11"/>
        <w:spacing w:line="240" w:lineRule="auto"/>
        <w:ind w:left="0" w:firstLine="0"/>
        <w:contextualSpacing w:val="0"/>
        <w:rPr>
          <w:rFonts w:asciiTheme="minorHAnsi" w:eastAsia="Times New Roman" w:hAnsiTheme="minorHAnsi" w:cs="Times New Roman"/>
          <w:b/>
          <w:color w:val="000000"/>
          <w:sz w:val="24"/>
          <w:szCs w:val="24"/>
        </w:rPr>
      </w:pPr>
    </w:p>
    <w:p w:rsidR="008C5248" w:rsidRDefault="008C5248" w:rsidP="00C77248">
      <w:pPr>
        <w:pStyle w:val="Normal11"/>
        <w:spacing w:line="240" w:lineRule="auto"/>
        <w:ind w:left="0" w:firstLine="0"/>
        <w:contextualSpacing w:val="0"/>
        <w:rPr>
          <w:rFonts w:asciiTheme="minorHAnsi" w:eastAsia="Times New Roman" w:hAnsiTheme="minorHAnsi" w:cs="Times New Roman"/>
          <w:b/>
          <w:color w:val="000000"/>
          <w:sz w:val="24"/>
          <w:szCs w:val="24"/>
        </w:rPr>
      </w:pPr>
    </w:p>
    <w:sectPr w:rsidR="008C5248" w:rsidSect="006B35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02E34"/>
    <w:multiLevelType w:val="hybridMultilevel"/>
    <w:tmpl w:val="DEB6A90C"/>
    <w:lvl w:ilvl="0" w:tplc="C2CEE1DE">
      <w:start w:val="1"/>
      <w:numFmt w:val="decimal"/>
      <w:lvlText w:val="CO%1"/>
      <w:lvlJc w:val="left"/>
      <w:pPr>
        <w:ind w:left="990" w:hanging="360"/>
      </w:pPr>
      <w:rPr>
        <w:rFonts w:ascii="Calibri" w:hAnsi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9251B"/>
    <w:multiLevelType w:val="hybridMultilevel"/>
    <w:tmpl w:val="1032A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70C8"/>
    <w:rsid w:val="000E180A"/>
    <w:rsid w:val="000E4455"/>
    <w:rsid w:val="000F3EFE"/>
    <w:rsid w:val="0017428D"/>
    <w:rsid w:val="001C6DD0"/>
    <w:rsid w:val="001D41FE"/>
    <w:rsid w:val="001D670F"/>
    <w:rsid w:val="001E2222"/>
    <w:rsid w:val="001F54D1"/>
    <w:rsid w:val="001F7E9B"/>
    <w:rsid w:val="00200FA8"/>
    <w:rsid w:val="00204EB0"/>
    <w:rsid w:val="00211ABA"/>
    <w:rsid w:val="002305B8"/>
    <w:rsid w:val="00235351"/>
    <w:rsid w:val="00266439"/>
    <w:rsid w:val="0026653D"/>
    <w:rsid w:val="002A4BAD"/>
    <w:rsid w:val="002D09FF"/>
    <w:rsid w:val="002D7611"/>
    <w:rsid w:val="002D76BB"/>
    <w:rsid w:val="002E336A"/>
    <w:rsid w:val="002E552A"/>
    <w:rsid w:val="00304757"/>
    <w:rsid w:val="003079B8"/>
    <w:rsid w:val="003206DF"/>
    <w:rsid w:val="00323989"/>
    <w:rsid w:val="00324247"/>
    <w:rsid w:val="0032531F"/>
    <w:rsid w:val="00380146"/>
    <w:rsid w:val="003855F1"/>
    <w:rsid w:val="003B14BC"/>
    <w:rsid w:val="003B1F06"/>
    <w:rsid w:val="003C6BB4"/>
    <w:rsid w:val="003C7D0B"/>
    <w:rsid w:val="003D6DA3"/>
    <w:rsid w:val="003E27BD"/>
    <w:rsid w:val="003F728C"/>
    <w:rsid w:val="00460118"/>
    <w:rsid w:val="0046314C"/>
    <w:rsid w:val="0046787F"/>
    <w:rsid w:val="004F787A"/>
    <w:rsid w:val="00501F18"/>
    <w:rsid w:val="0050571C"/>
    <w:rsid w:val="005133D7"/>
    <w:rsid w:val="00516241"/>
    <w:rsid w:val="005527A4"/>
    <w:rsid w:val="00552CF0"/>
    <w:rsid w:val="005814FF"/>
    <w:rsid w:val="00581B1F"/>
    <w:rsid w:val="0059663E"/>
    <w:rsid w:val="005D0F4A"/>
    <w:rsid w:val="005D3355"/>
    <w:rsid w:val="005D4B19"/>
    <w:rsid w:val="005F011C"/>
    <w:rsid w:val="0062605C"/>
    <w:rsid w:val="0063002E"/>
    <w:rsid w:val="0064710A"/>
    <w:rsid w:val="006529D6"/>
    <w:rsid w:val="00670A67"/>
    <w:rsid w:val="00681B25"/>
    <w:rsid w:val="006B35B0"/>
    <w:rsid w:val="006C1D35"/>
    <w:rsid w:val="006C39BE"/>
    <w:rsid w:val="006C7354"/>
    <w:rsid w:val="00714C68"/>
    <w:rsid w:val="00725A0A"/>
    <w:rsid w:val="0073106D"/>
    <w:rsid w:val="007326F6"/>
    <w:rsid w:val="00737D9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77B9"/>
    <w:rsid w:val="008C5248"/>
    <w:rsid w:val="008C7BA2"/>
    <w:rsid w:val="008D6B7E"/>
    <w:rsid w:val="0090362A"/>
    <w:rsid w:val="00904D12"/>
    <w:rsid w:val="00911266"/>
    <w:rsid w:val="00942884"/>
    <w:rsid w:val="0095679B"/>
    <w:rsid w:val="00962A0F"/>
    <w:rsid w:val="00963CB5"/>
    <w:rsid w:val="009B53DD"/>
    <w:rsid w:val="009C5A1D"/>
    <w:rsid w:val="009E09A3"/>
    <w:rsid w:val="009F2A2C"/>
    <w:rsid w:val="00A47E2A"/>
    <w:rsid w:val="00A51923"/>
    <w:rsid w:val="00A71E4A"/>
    <w:rsid w:val="00AA3F2E"/>
    <w:rsid w:val="00AA5E39"/>
    <w:rsid w:val="00AA6B40"/>
    <w:rsid w:val="00AC51CD"/>
    <w:rsid w:val="00AD79B2"/>
    <w:rsid w:val="00AE264C"/>
    <w:rsid w:val="00B009B1"/>
    <w:rsid w:val="00B159A1"/>
    <w:rsid w:val="00B20598"/>
    <w:rsid w:val="00B23F5D"/>
    <w:rsid w:val="00B253AE"/>
    <w:rsid w:val="00B60E7E"/>
    <w:rsid w:val="00B83AB6"/>
    <w:rsid w:val="00B939EF"/>
    <w:rsid w:val="00BA2F7E"/>
    <w:rsid w:val="00BA539E"/>
    <w:rsid w:val="00BB5C6B"/>
    <w:rsid w:val="00BC3473"/>
    <w:rsid w:val="00BC7D01"/>
    <w:rsid w:val="00BE572D"/>
    <w:rsid w:val="00BF25ED"/>
    <w:rsid w:val="00BF3DE7"/>
    <w:rsid w:val="00C33FFF"/>
    <w:rsid w:val="00C3743D"/>
    <w:rsid w:val="00C60C6A"/>
    <w:rsid w:val="00C63F49"/>
    <w:rsid w:val="00C71847"/>
    <w:rsid w:val="00C77248"/>
    <w:rsid w:val="00C81140"/>
    <w:rsid w:val="00C86C03"/>
    <w:rsid w:val="00C95F18"/>
    <w:rsid w:val="00CB2395"/>
    <w:rsid w:val="00CB7A50"/>
    <w:rsid w:val="00CC5CD6"/>
    <w:rsid w:val="00CD31A5"/>
    <w:rsid w:val="00CE1825"/>
    <w:rsid w:val="00CE5503"/>
    <w:rsid w:val="00D0319F"/>
    <w:rsid w:val="00D3698C"/>
    <w:rsid w:val="00D426A7"/>
    <w:rsid w:val="00D62341"/>
    <w:rsid w:val="00D64FF9"/>
    <w:rsid w:val="00D805C4"/>
    <w:rsid w:val="00D85619"/>
    <w:rsid w:val="00D94D54"/>
    <w:rsid w:val="00DA668E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073E"/>
    <w:rsid w:val="00F11EDB"/>
    <w:rsid w:val="00F12F38"/>
    <w:rsid w:val="00F15A89"/>
    <w:rsid w:val="00F162EA"/>
    <w:rsid w:val="00F208C0"/>
    <w:rsid w:val="00F266A7"/>
    <w:rsid w:val="00F32118"/>
    <w:rsid w:val="00F55D6F"/>
    <w:rsid w:val="00FB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Normal11">
    <w:name w:val="Normal11"/>
    <w:rsid w:val="00C77248"/>
    <w:pPr>
      <w:spacing w:line="276" w:lineRule="auto"/>
      <w:ind w:left="720" w:hanging="359"/>
      <w:contextualSpacing/>
      <w:jc w:val="both"/>
    </w:pPr>
    <w:rPr>
      <w:rFonts w:ascii="Arial" w:eastAsia="Arial" w:hAnsi="Arial" w:cs="Arial"/>
      <w:color w:val="444444"/>
      <w:sz w:val="22"/>
      <w:szCs w:val="22"/>
      <w:highlight w:val="white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7F524-8233-49A0-8C6A-1CFBA2F6D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2018-09-09T15:36:00Z</dcterms:created>
  <dcterms:modified xsi:type="dcterms:W3CDTF">2018-11-14T03:57:00Z</dcterms:modified>
</cp:coreProperties>
</file>